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7CE3" w14:textId="062B8EAC" w:rsidR="007C3C5A" w:rsidRDefault="007C3C5A" w:rsidP="00E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Lincolnshire Macmillan cancer co-production group</w:t>
      </w:r>
    </w:p>
    <w:p w14:paraId="5236C867" w14:textId="77777777" w:rsidR="007C3C5A" w:rsidRDefault="007C3C5A" w:rsidP="00E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246DC3AD" w14:textId="5DC5DA21" w:rsidR="00E57210" w:rsidRDefault="00E57210" w:rsidP="00E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application </w:t>
      </w:r>
      <w:r w:rsidR="007C3C5A">
        <w:rPr>
          <w:rFonts w:ascii="Arial" w:hAnsi="Arial" w:cs="Arial"/>
          <w:b/>
          <w:bCs/>
          <w:caps/>
          <w:sz w:val="24"/>
          <w:szCs w:val="24"/>
        </w:rPr>
        <w:t>form</w:t>
      </w:r>
    </w:p>
    <w:p w14:paraId="0A4E1F2D" w14:textId="720EA622" w:rsidR="00386955" w:rsidRDefault="00386955" w:rsidP="00E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21F88051" w14:textId="77777777" w:rsidR="00E57210" w:rsidRPr="00386955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C24032" w14:textId="3D92707A" w:rsidR="007C3C5A" w:rsidRDefault="00E57210" w:rsidP="00E57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Thank you for expressing an interest in </w:t>
      </w:r>
      <w:r w:rsidR="007C3C5A">
        <w:rPr>
          <w:rFonts w:ascii="Arial" w:hAnsi="Arial" w:cs="Arial"/>
          <w:color w:val="000000"/>
          <w:sz w:val="24"/>
          <w:szCs w:val="24"/>
        </w:rPr>
        <w:t xml:space="preserve">joining the </w:t>
      </w:r>
      <w:r w:rsidR="00386955" w:rsidRPr="00D43DF8">
        <w:rPr>
          <w:rFonts w:ascii="Arial" w:hAnsi="Arial" w:cs="Arial"/>
          <w:color w:val="000000"/>
          <w:sz w:val="24"/>
          <w:szCs w:val="24"/>
        </w:rPr>
        <w:t>Macmillan</w:t>
      </w:r>
      <w:r w:rsidR="00386955">
        <w:rPr>
          <w:rFonts w:ascii="Arial" w:hAnsi="Arial" w:cs="Arial"/>
          <w:color w:val="000000"/>
          <w:sz w:val="24"/>
          <w:szCs w:val="24"/>
        </w:rPr>
        <w:t xml:space="preserve"> </w:t>
      </w:r>
      <w:r w:rsidR="00687CDA">
        <w:rPr>
          <w:rFonts w:ascii="Arial" w:hAnsi="Arial" w:cs="Arial"/>
          <w:color w:val="000000"/>
          <w:sz w:val="24"/>
          <w:szCs w:val="24"/>
        </w:rPr>
        <w:t xml:space="preserve">Cancer </w:t>
      </w:r>
      <w:r w:rsidR="007C3C5A">
        <w:rPr>
          <w:rFonts w:ascii="Arial" w:hAnsi="Arial" w:cs="Arial"/>
          <w:color w:val="000000"/>
          <w:sz w:val="24"/>
          <w:szCs w:val="24"/>
        </w:rPr>
        <w:t xml:space="preserve">Co-production group facilitated by </w:t>
      </w:r>
      <w:r>
        <w:rPr>
          <w:rFonts w:ascii="Arial" w:hAnsi="Arial" w:cs="Arial"/>
          <w:sz w:val="24"/>
          <w:szCs w:val="24"/>
        </w:rPr>
        <w:t>Every-One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223E228" w14:textId="77777777" w:rsidR="007C3C5A" w:rsidRDefault="007C3C5A" w:rsidP="00E57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5F6D4E" w14:textId="60806D92" w:rsidR="00E57210" w:rsidRDefault="00E57210" w:rsidP="00E57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B01F2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complete the below and </w:t>
      </w:r>
      <w:r w:rsidR="00687CDA">
        <w:rPr>
          <w:rFonts w:ascii="Arial" w:hAnsi="Arial" w:cs="Arial"/>
          <w:color w:val="000000"/>
          <w:sz w:val="24"/>
          <w:szCs w:val="24"/>
        </w:rPr>
        <w:t>email</w:t>
      </w:r>
      <w:r>
        <w:rPr>
          <w:rFonts w:ascii="Arial" w:hAnsi="Arial" w:cs="Arial"/>
          <w:color w:val="000000"/>
          <w:sz w:val="24"/>
          <w:szCs w:val="24"/>
        </w:rPr>
        <w:t xml:space="preserve"> to </w:t>
      </w:r>
      <w:hyperlink r:id="rId10" w:history="1">
        <w:r w:rsidR="00B72EBC" w:rsidRPr="00542C8D">
          <w:rPr>
            <w:rStyle w:val="Hyperlink"/>
            <w:rFonts w:ascii="Arial" w:hAnsi="Arial" w:cs="Arial"/>
            <w:sz w:val="24"/>
            <w:szCs w:val="24"/>
          </w:rPr>
          <w:t>vicky.thomson@every-one.org.uk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or</w:t>
      </w:r>
      <w:r w:rsidR="00687CDA">
        <w:rPr>
          <w:rFonts w:ascii="Arial" w:hAnsi="Arial" w:cs="Arial"/>
          <w:color w:val="000000"/>
          <w:sz w:val="24"/>
          <w:szCs w:val="24"/>
        </w:rPr>
        <w:t xml:space="preserve"> post to</w:t>
      </w:r>
      <w:r w:rsidR="00687CD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Every-One, 5 The Stables, Wellingore Hall, Wellingore, Lincoln LN5 0HU</w:t>
      </w:r>
    </w:p>
    <w:p w14:paraId="48F126EC" w14:textId="19502DF8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004AF3" w14:textId="77777777" w:rsidR="00B72EBC" w:rsidRDefault="00B72EBC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6F008D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Personal details</w:t>
      </w:r>
    </w:p>
    <w:p w14:paraId="4B7512BD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5CBD9E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64628F5C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1E3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FDA2FC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22B954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2C9D7D" w14:textId="4208964D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Address and </w:t>
      </w:r>
      <w:r w:rsidR="00520D5F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ost </w:t>
      </w:r>
      <w:r w:rsidR="00520D5F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52C4EA4A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34F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FA21CD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EFA916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369540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086D39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530DA7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3FB9BA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75CEAED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AD8253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432A483A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081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18EC33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821C1E5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184C73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of birth: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6A1B5FB8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4F4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456AB5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33F800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BDEFE4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phone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2C47C787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A25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C56887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8BE60A1" w14:textId="536CE89D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DF4074" w14:textId="55DE5F12" w:rsidR="00D43DF8" w:rsidRDefault="00D43DF8" w:rsidP="00D4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43DF8" w14:paraId="3A4387F6" w14:textId="77777777" w:rsidTr="00404C9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367" w14:textId="77777777" w:rsidR="00D43DF8" w:rsidRDefault="00D43DF8" w:rsidP="0040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CA4847" w14:textId="77777777" w:rsidR="00D43DF8" w:rsidRDefault="00D43DF8" w:rsidP="0040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698313" w14:textId="77777777" w:rsidR="005806C1" w:rsidRDefault="005806C1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7727DD" w14:textId="77777777" w:rsidR="00B4257C" w:rsidRDefault="00B4257C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A8DF17C" w14:textId="5185721A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Additional needs: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4CCD52DB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23A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9F4E4C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8B86DC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C18A2C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DEBB8A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BF07E76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306C14" w14:textId="6579C7DE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 you agree to your photograph </w:t>
      </w:r>
      <w:r w:rsidR="00601567">
        <w:rPr>
          <w:rFonts w:ascii="Arial" w:hAnsi="Arial" w:cs="Arial"/>
          <w:bCs/>
          <w:color w:val="000000"/>
          <w:sz w:val="24"/>
          <w:szCs w:val="24"/>
        </w:rPr>
        <w:t xml:space="preserve">/ filmed images being used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for promotional purposes? </w:t>
      </w:r>
    </w:p>
    <w:p w14:paraId="2C3EA603" w14:textId="77777777" w:rsidR="00B72EBC" w:rsidRDefault="00B72EBC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0AF14CE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Yes          No</w:t>
      </w:r>
    </w:p>
    <w:p w14:paraId="37BDFF00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EEC6684" w14:textId="4EF21D50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 you agree to your details being stored by Every-One</w:t>
      </w:r>
      <w:r w:rsidR="005806C1">
        <w:rPr>
          <w:rFonts w:ascii="Arial" w:hAnsi="Arial" w:cs="Arial"/>
          <w:bCs/>
          <w:color w:val="000000"/>
          <w:sz w:val="24"/>
          <w:szCs w:val="24"/>
        </w:rPr>
        <w:t xml:space="preserve">? </w:t>
      </w:r>
    </w:p>
    <w:p w14:paraId="1E257C52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F1F0944" w14:textId="06C086A2" w:rsidR="00E57210" w:rsidRDefault="00E57210" w:rsidP="00E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Yes        No</w:t>
      </w:r>
    </w:p>
    <w:p w14:paraId="1E92F629" w14:textId="41E70E16" w:rsidR="00FB4CD7" w:rsidRDefault="00FB4CD7" w:rsidP="00FB4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81442BA" w14:textId="29B922F2" w:rsidR="0065023B" w:rsidRDefault="0065023B" w:rsidP="00FB4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Your details will </w:t>
      </w:r>
      <w:r w:rsidR="00BB3BD3">
        <w:rPr>
          <w:rFonts w:ascii="Arial" w:hAnsi="Arial" w:cs="Arial"/>
          <w:bCs/>
          <w:color w:val="000000"/>
          <w:sz w:val="24"/>
          <w:szCs w:val="24"/>
        </w:rPr>
        <w:t>be used by Every-One</w:t>
      </w:r>
      <w:r w:rsidR="00BB3BD3" w:rsidRPr="005806C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B3BD3">
        <w:rPr>
          <w:rFonts w:ascii="Arial" w:hAnsi="Arial" w:cs="Arial"/>
          <w:bCs/>
          <w:color w:val="000000"/>
          <w:sz w:val="24"/>
          <w:szCs w:val="24"/>
        </w:rPr>
        <w:t xml:space="preserve">for the </w:t>
      </w:r>
      <w:r w:rsidR="00D43A93">
        <w:rPr>
          <w:rFonts w:ascii="Arial" w:hAnsi="Arial" w:cs="Arial"/>
          <w:bCs/>
          <w:color w:val="000000"/>
          <w:sz w:val="24"/>
          <w:szCs w:val="24"/>
        </w:rPr>
        <w:t xml:space="preserve">administration of the </w:t>
      </w:r>
      <w:r w:rsidR="00D43DF8">
        <w:rPr>
          <w:rFonts w:ascii="Arial" w:hAnsi="Arial" w:cs="Arial"/>
          <w:bCs/>
          <w:color w:val="000000"/>
          <w:sz w:val="24"/>
          <w:szCs w:val="24"/>
        </w:rPr>
        <w:t xml:space="preserve">Macmillan </w:t>
      </w:r>
      <w:r w:rsidR="00D43A93">
        <w:rPr>
          <w:rFonts w:ascii="Arial" w:hAnsi="Arial" w:cs="Arial"/>
          <w:bCs/>
          <w:color w:val="000000"/>
          <w:sz w:val="24"/>
          <w:szCs w:val="24"/>
        </w:rPr>
        <w:t xml:space="preserve">Cancer Co-production Group. Your details will </w:t>
      </w:r>
      <w:r>
        <w:rPr>
          <w:rFonts w:ascii="Arial" w:hAnsi="Arial" w:cs="Arial"/>
          <w:bCs/>
          <w:color w:val="000000"/>
          <w:sz w:val="24"/>
          <w:szCs w:val="24"/>
        </w:rPr>
        <w:t>not be shared with any other party</w:t>
      </w:r>
      <w:r w:rsidR="00D43A93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4B34761" w14:textId="66B4548E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BA610E" w14:textId="77777777" w:rsidR="003C3CC6" w:rsidRDefault="003C3CC6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027C72" w14:textId="4008ED55" w:rsidR="00E57210" w:rsidRPr="00205F99" w:rsidRDefault="003C3CC6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7210">
        <w:rPr>
          <w:rFonts w:ascii="Arial" w:hAnsi="Arial" w:cs="Arial"/>
          <w:b/>
          <w:bCs/>
          <w:color w:val="000000"/>
          <w:sz w:val="24"/>
          <w:szCs w:val="24"/>
        </w:rPr>
        <w:t>. Suitability</w:t>
      </w:r>
      <w:r w:rsidR="00205F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46D1B8D" w14:textId="77777777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C6A68C" w14:textId="4CA9BD5C" w:rsidR="00E57210" w:rsidRDefault="00AE57BE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2.a </w:t>
      </w:r>
      <w:r w:rsidR="00E57210">
        <w:rPr>
          <w:rFonts w:ascii="Arial" w:hAnsi="Arial" w:cs="Arial"/>
          <w:color w:val="000000"/>
          <w:sz w:val="24"/>
          <w:szCs w:val="24"/>
        </w:rPr>
        <w:t>Experience</w:t>
      </w:r>
      <w:r w:rsidR="004C66AA">
        <w:rPr>
          <w:rFonts w:ascii="Arial" w:hAnsi="Arial" w:cs="Arial"/>
          <w:color w:val="000000"/>
          <w:sz w:val="24"/>
          <w:szCs w:val="24"/>
        </w:rPr>
        <w:t>, skills and knowledge</w:t>
      </w:r>
      <w:r w:rsidR="00E57210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65DCCCED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6C9" w14:textId="039C75B3" w:rsidR="00E57210" w:rsidRDefault="003C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outline your experiences</w:t>
            </w:r>
            <w:r w:rsidR="00CA6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skills and knowledge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that</w:t>
            </w:r>
            <w:r w:rsidR="00CA6450">
              <w:rPr>
                <w:rFonts w:ascii="Arial" w:hAnsi="Arial" w:cs="Arial"/>
                <w:color w:val="000000"/>
                <w:sz w:val="24"/>
                <w:szCs w:val="24"/>
              </w:rPr>
              <w:t xml:space="preserve"> you believe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A6450">
              <w:rPr>
                <w:rFonts w:ascii="Arial" w:hAnsi="Arial" w:cs="Arial"/>
                <w:color w:val="000000"/>
                <w:sz w:val="24"/>
                <w:szCs w:val="24"/>
              </w:rPr>
              <w:t xml:space="preserve">makes you a </w:t>
            </w:r>
            <w:r w:rsidR="003A6ECB">
              <w:rPr>
                <w:rFonts w:ascii="Arial" w:hAnsi="Arial" w:cs="Arial"/>
                <w:color w:val="000000"/>
                <w:sz w:val="24"/>
                <w:szCs w:val="24"/>
              </w:rPr>
              <w:t xml:space="preserve">good candidate for </w:t>
            </w:r>
            <w:r w:rsidR="004C66AA">
              <w:rPr>
                <w:rFonts w:ascii="Arial" w:hAnsi="Arial" w:cs="Arial"/>
                <w:color w:val="000000"/>
                <w:sz w:val="24"/>
                <w:szCs w:val="24"/>
              </w:rPr>
              <w:t xml:space="preserve">being part of the </w:t>
            </w:r>
            <w:r w:rsidR="00386955" w:rsidRPr="004D57D6">
              <w:rPr>
                <w:rFonts w:ascii="Arial" w:hAnsi="Arial" w:cs="Arial"/>
                <w:color w:val="000000"/>
                <w:sz w:val="24"/>
                <w:szCs w:val="24"/>
              </w:rPr>
              <w:t>Macmillan</w:t>
            </w:r>
            <w:r w:rsidR="003869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C66AA">
              <w:rPr>
                <w:rFonts w:ascii="Arial" w:hAnsi="Arial" w:cs="Arial"/>
                <w:color w:val="000000"/>
                <w:sz w:val="24"/>
                <w:szCs w:val="24"/>
              </w:rPr>
              <w:t>Cancer Co-production Group.</w:t>
            </w:r>
          </w:p>
          <w:p w14:paraId="0733CA3E" w14:textId="77777777" w:rsidR="004C66AA" w:rsidRDefault="004C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A6F344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CF2DCC" w14:textId="3B05FD3F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D12350" w14:textId="4544B491" w:rsidR="003A6ECB" w:rsidRDefault="003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CFE5EE" w14:textId="7DB4D1B2" w:rsidR="003A6ECB" w:rsidRDefault="003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DD8BC8" w14:textId="7A4843B5" w:rsidR="003A6ECB" w:rsidRDefault="003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50E43D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50DA8B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AE9668" w14:textId="3C0C7855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712CEB" w14:textId="0FCF6308" w:rsidR="003964BC" w:rsidRDefault="00AE57BE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2.b </w:t>
      </w:r>
      <w:r w:rsidR="0050320B">
        <w:rPr>
          <w:rFonts w:ascii="Arial" w:hAnsi="Arial" w:cs="Arial"/>
          <w:color w:val="000000"/>
          <w:sz w:val="24"/>
          <w:szCs w:val="24"/>
        </w:rPr>
        <w:t>W</w:t>
      </w:r>
      <w:r w:rsidR="003964BC">
        <w:rPr>
          <w:rFonts w:ascii="Arial" w:hAnsi="Arial" w:cs="Arial"/>
          <w:color w:val="000000"/>
          <w:sz w:val="24"/>
          <w:szCs w:val="24"/>
        </w:rPr>
        <w:t xml:space="preserve">hat </w:t>
      </w:r>
      <w:r w:rsidR="00386955" w:rsidRPr="004D57D6">
        <w:rPr>
          <w:rFonts w:ascii="Arial" w:hAnsi="Arial" w:cs="Arial"/>
          <w:color w:val="000000"/>
          <w:sz w:val="24"/>
          <w:szCs w:val="24"/>
        </w:rPr>
        <w:t>does</w:t>
      </w:r>
      <w:r w:rsidR="00386955">
        <w:rPr>
          <w:rFonts w:ascii="Arial" w:hAnsi="Arial" w:cs="Arial"/>
          <w:color w:val="000000"/>
          <w:sz w:val="24"/>
          <w:szCs w:val="24"/>
        </w:rPr>
        <w:t xml:space="preserve"> </w:t>
      </w:r>
      <w:r w:rsidR="003964BC">
        <w:rPr>
          <w:rFonts w:ascii="Arial" w:hAnsi="Arial" w:cs="Arial"/>
          <w:color w:val="000000"/>
          <w:sz w:val="24"/>
          <w:szCs w:val="24"/>
        </w:rPr>
        <w:t>co-production means to you</w:t>
      </w:r>
      <w:r w:rsidR="0050320B">
        <w:rPr>
          <w:rFonts w:ascii="Arial" w:hAnsi="Arial" w:cs="Arial"/>
          <w:color w:val="00000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245" w14:paraId="2648EFD1" w14:textId="77777777" w:rsidTr="009E0245">
        <w:tc>
          <w:tcPr>
            <w:tcW w:w="9016" w:type="dxa"/>
          </w:tcPr>
          <w:p w14:paraId="0425B938" w14:textId="17712F6D" w:rsidR="009E0245" w:rsidRDefault="0050320B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tell us about you</w:t>
            </w:r>
            <w:r w:rsidR="0071500C">
              <w:rPr>
                <w:rFonts w:ascii="Arial" w:hAnsi="Arial" w:cs="Arial"/>
                <w:color w:val="000000"/>
                <w:sz w:val="24"/>
                <w:szCs w:val="24"/>
              </w:rPr>
              <w:t>r aspirations for co-production and what</w:t>
            </w:r>
            <w:r w:rsidR="0032742A">
              <w:rPr>
                <w:rFonts w:ascii="Arial" w:hAnsi="Arial" w:cs="Arial"/>
                <w:color w:val="000000"/>
                <w:sz w:val="24"/>
                <w:szCs w:val="24"/>
              </w:rPr>
              <w:t xml:space="preserve"> you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would expect </w:t>
            </w:r>
            <w:r w:rsidR="00FF5CD2">
              <w:rPr>
                <w:rFonts w:ascii="Arial" w:hAnsi="Arial" w:cs="Arial"/>
                <w:color w:val="000000"/>
                <w:sz w:val="24"/>
                <w:szCs w:val="24"/>
              </w:rPr>
              <w:t xml:space="preserve">good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co-production to </w:t>
            </w:r>
            <w:r w:rsidR="0032742A">
              <w:rPr>
                <w:rFonts w:ascii="Arial" w:hAnsi="Arial" w:cs="Arial"/>
                <w:color w:val="000000"/>
                <w:sz w:val="24"/>
                <w:szCs w:val="24"/>
              </w:rPr>
              <w:t>look like</w:t>
            </w:r>
          </w:p>
          <w:p w14:paraId="6C352CDB" w14:textId="77777777" w:rsidR="0032742A" w:rsidRDefault="0032742A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E38373" w14:textId="77777777" w:rsidR="009E0245" w:rsidRDefault="009E0245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661E47" w14:textId="77777777" w:rsidR="009E0245" w:rsidRDefault="009E0245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44A9E8" w14:textId="77777777" w:rsidR="009E0245" w:rsidRDefault="009E0245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EFD466" w14:textId="77777777" w:rsidR="009E0245" w:rsidRDefault="009E0245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1E87D0" w14:textId="77777777" w:rsidR="009E0245" w:rsidRDefault="009E0245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7F7219" w14:textId="75E7BBDA" w:rsidR="009E0245" w:rsidRDefault="009E0245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B7063C" w14:textId="77777777" w:rsidR="0014178B" w:rsidRDefault="0014178B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4BB07B" w14:textId="77777777" w:rsidR="0014178B" w:rsidRDefault="0014178B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5ECD0CB7" w14:textId="3D76F2C1" w:rsidR="00E57210" w:rsidRDefault="00AE57BE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2.c </w:t>
      </w:r>
      <w:r w:rsidR="00E57210">
        <w:rPr>
          <w:rFonts w:ascii="Arial" w:hAnsi="Arial" w:cs="Arial"/>
          <w:color w:val="000000"/>
          <w:sz w:val="24"/>
          <w:szCs w:val="24"/>
        </w:rPr>
        <w:t xml:space="preserve">Why are you interested in the role?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7210" w14:paraId="20B07D6A" w14:textId="77777777" w:rsidTr="00E5721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8C3" w14:textId="15E6DEB1" w:rsidR="00E57210" w:rsidRDefault="003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explain what interest</w:t>
            </w:r>
            <w:r w:rsidR="00FF1B99">
              <w:rPr>
                <w:rFonts w:ascii="Arial" w:hAnsi="Arial" w:cs="Arial"/>
                <w:color w:val="000000"/>
                <w:sz w:val="24"/>
                <w:szCs w:val="24"/>
              </w:rPr>
              <w:t>s you about being part of the group</w:t>
            </w:r>
            <w:r w:rsidR="00885936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what you would hope to achieve.</w:t>
            </w:r>
          </w:p>
          <w:p w14:paraId="38F02A57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951BDA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5A68A4" w14:textId="77777777" w:rsidR="00007125" w:rsidRDefault="0000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6D2B86" w14:textId="11467640" w:rsidR="00007125" w:rsidRDefault="0000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333BE8" w14:textId="638E1822" w:rsidR="00FF5CD2" w:rsidRDefault="00FF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40BCEC" w14:textId="77777777" w:rsidR="00FF5CD2" w:rsidRDefault="00FF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2BAC9E" w14:textId="6456974A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F6EDAA" w14:textId="64086F4B" w:rsidR="00AE57BE" w:rsidRDefault="00AE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A27699" w14:textId="1DACAA12" w:rsidR="00AE57BE" w:rsidRDefault="00AE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0529E4" w14:textId="77777777" w:rsidR="00AE57BE" w:rsidRDefault="00AE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89E352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E283EC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EBEB59" w14:textId="77777777" w:rsidR="00E57210" w:rsidRDefault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DC81B4F" w14:textId="50EDA749" w:rsidR="00E57210" w:rsidRDefault="00E57210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37700A" w14:textId="6ED36CA8" w:rsidR="00FF5CD2" w:rsidRDefault="00AE57BE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2.d </w:t>
      </w:r>
      <w:r w:rsidR="00DB5757">
        <w:rPr>
          <w:rFonts w:ascii="Arial" w:hAnsi="Arial" w:cs="Arial"/>
          <w:color w:val="000000"/>
          <w:sz w:val="24"/>
          <w:szCs w:val="24"/>
        </w:rPr>
        <w:t>Confirmation of commitment</w:t>
      </w:r>
      <w:r w:rsidR="00DB5757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CD2" w14:paraId="60EBCB93" w14:textId="77777777" w:rsidTr="00FF5CD2">
        <w:tc>
          <w:tcPr>
            <w:tcW w:w="9016" w:type="dxa"/>
          </w:tcPr>
          <w:p w14:paraId="7A6CB50C" w14:textId="315DD76C" w:rsidR="00FF5CD2" w:rsidRDefault="00DB5757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confirm that you would be committed to attending the monthly meetings</w:t>
            </w:r>
            <w:r w:rsidR="001C5E49">
              <w:rPr>
                <w:rFonts w:ascii="Arial" w:hAnsi="Arial" w:cs="Arial"/>
                <w:color w:val="000000"/>
                <w:sz w:val="24"/>
                <w:szCs w:val="24"/>
              </w:rPr>
              <w:t xml:space="preserve">. Please also detail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support you might need to </w:t>
            </w:r>
            <w:r w:rsidR="00AE57BE">
              <w:rPr>
                <w:rFonts w:ascii="Arial" w:hAnsi="Arial" w:cs="Arial"/>
                <w:color w:val="000000"/>
                <w:sz w:val="24"/>
                <w:szCs w:val="24"/>
              </w:rPr>
              <w:t>help you to be able to attend.</w:t>
            </w:r>
          </w:p>
          <w:p w14:paraId="0B97F827" w14:textId="77777777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FC21F8" w14:textId="77777777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F8E6D6" w14:textId="76BC803F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90EF4B" w14:textId="2B38D435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31C56D" w14:textId="1E449CEA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4482B1" w14:textId="77777777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4182D2" w14:textId="77777777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8AB26D" w14:textId="34AFEBE1" w:rsidR="00AE57BE" w:rsidRDefault="00AE57BE" w:rsidP="00E5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B92C303" w14:textId="7850293F" w:rsidR="00FF5CD2" w:rsidRDefault="00FF5CD2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4B4A1A" w14:textId="77777777" w:rsidR="00FF5CD2" w:rsidRDefault="00FF5CD2" w:rsidP="00E5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B86ACE" w14:textId="77777777" w:rsidR="00AB5FC9" w:rsidRDefault="00AB5FC9" w:rsidP="0000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FE2265" w14:textId="0A85B0C0" w:rsidR="0046757E" w:rsidRDefault="00E57210" w:rsidP="0000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contact  </w:t>
      </w:r>
      <w:hyperlink r:id="rId11" w:history="1">
        <w:r w:rsidR="00520D5F" w:rsidRPr="00542C8D">
          <w:rPr>
            <w:rStyle w:val="Hyperlink"/>
            <w:rFonts w:ascii="Arial" w:hAnsi="Arial" w:cs="Arial"/>
            <w:sz w:val="24"/>
            <w:szCs w:val="24"/>
          </w:rPr>
          <w:t>vicky.thomson@every-one.org.uk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or Every-One, 5 The Stables, Wellingore Hall, Wellingore, Lincoln LN5 0HU</w:t>
      </w:r>
      <w:r>
        <w:rPr>
          <w:rFonts w:ascii="Arial" w:hAnsi="Arial" w:cs="Arial"/>
          <w:color w:val="B01F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you have any questions and return the form to the above once complete. Someone will contact you as soon as possible to discuss the next steps</w:t>
      </w:r>
      <w:r w:rsidR="00520D5F">
        <w:rPr>
          <w:rFonts w:ascii="Arial" w:hAnsi="Arial" w:cs="Arial"/>
          <w:color w:val="000000"/>
          <w:sz w:val="24"/>
          <w:szCs w:val="24"/>
        </w:rPr>
        <w:t>.</w:t>
      </w:r>
    </w:p>
    <w:p w14:paraId="45DA7776" w14:textId="6925CF2B" w:rsidR="00B4257C" w:rsidRDefault="00B4257C" w:rsidP="0000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A8994A3" w14:textId="3B182042" w:rsidR="00B4257C" w:rsidRDefault="00B4257C" w:rsidP="0000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57EC35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1CA84E06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66C17AA0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7C2F6BC2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0F867B46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2194BF4B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31BA8132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72EDD05E" w14:textId="77777777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</w:p>
    <w:p w14:paraId="17F60C8E" w14:textId="35650F82" w:rsidR="00B4257C" w:rsidRDefault="00B4257C" w:rsidP="00B4257C">
      <w:pPr>
        <w:pStyle w:val="Foot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March 2019</w:t>
      </w:r>
    </w:p>
    <w:p w14:paraId="554C6F7D" w14:textId="77777777" w:rsidR="00B4257C" w:rsidRPr="00FF3615" w:rsidRDefault="00B4257C" w:rsidP="00B4257C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en-GB"/>
        </w:rPr>
      </w:pPr>
      <w:r w:rsidRPr="00FF3615">
        <w:rPr>
          <w:rFonts w:ascii="Arial" w:hAnsi="Arial" w:cs="Arial"/>
          <w:sz w:val="16"/>
          <w:szCs w:val="16"/>
        </w:rPr>
        <w:t>Registered Charity No. 1164639</w:t>
      </w:r>
    </w:p>
    <w:p w14:paraId="705DE852" w14:textId="77777777" w:rsidR="00B4257C" w:rsidRPr="00FF3615" w:rsidRDefault="00B4257C" w:rsidP="00B4257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F3615">
        <w:rPr>
          <w:rFonts w:ascii="Arial" w:hAnsi="Arial" w:cs="Arial"/>
          <w:sz w:val="16"/>
          <w:szCs w:val="16"/>
        </w:rPr>
        <w:t>Registered in England No. </w:t>
      </w:r>
      <w:hyperlink r:id="rId12" w:history="1">
        <w:r w:rsidRPr="000608F9">
          <w:rPr>
            <w:rStyle w:val="Hyperlink"/>
            <w:rFonts w:ascii="Arial" w:hAnsi="Arial" w:cs="Arial"/>
            <w:color w:val="000000"/>
            <w:sz w:val="16"/>
            <w:szCs w:val="16"/>
          </w:rPr>
          <w:t>08548267</w:t>
        </w:r>
      </w:hyperlink>
    </w:p>
    <w:p w14:paraId="5DA690CB" w14:textId="77777777" w:rsidR="00B4257C" w:rsidRPr="00FF3615" w:rsidRDefault="00B4257C" w:rsidP="00B4257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F3615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gistered Office: 5 The Stables, Wellingore Hall, Wellingore, Lincoln LN5 0HU</w:t>
      </w:r>
    </w:p>
    <w:p w14:paraId="5A0D9117" w14:textId="77777777" w:rsidR="00B4257C" w:rsidRDefault="00B4257C" w:rsidP="00B4257C">
      <w:pPr>
        <w:pStyle w:val="Footer"/>
      </w:pPr>
    </w:p>
    <w:p w14:paraId="279A6529" w14:textId="77777777" w:rsidR="00B4257C" w:rsidRDefault="00B4257C" w:rsidP="0000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sectPr w:rsidR="00B4257C" w:rsidSect="004B3339">
      <w:headerReference w:type="default" r:id="rId13"/>
      <w:pgSz w:w="11906" w:h="16838"/>
      <w:pgMar w:top="2410" w:right="1440" w:bottom="1134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D4A4" w14:textId="77777777" w:rsidR="006B6C9F" w:rsidRDefault="006B6C9F" w:rsidP="00FC1470">
      <w:pPr>
        <w:spacing w:after="0" w:line="240" w:lineRule="auto"/>
      </w:pPr>
      <w:r>
        <w:separator/>
      </w:r>
    </w:p>
  </w:endnote>
  <w:endnote w:type="continuationSeparator" w:id="0">
    <w:p w14:paraId="201149E4" w14:textId="77777777" w:rsidR="006B6C9F" w:rsidRDefault="006B6C9F" w:rsidP="00FC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D32E" w14:textId="77777777" w:rsidR="006B6C9F" w:rsidRDefault="006B6C9F" w:rsidP="00FC1470">
      <w:pPr>
        <w:spacing w:after="0" w:line="240" w:lineRule="auto"/>
      </w:pPr>
      <w:r>
        <w:separator/>
      </w:r>
    </w:p>
  </w:footnote>
  <w:footnote w:type="continuationSeparator" w:id="0">
    <w:p w14:paraId="0DACC84C" w14:textId="77777777" w:rsidR="006B6C9F" w:rsidRDefault="006B6C9F" w:rsidP="00FC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D025" w14:textId="7E48F8CC" w:rsidR="00FC1470" w:rsidRDefault="004B3339" w:rsidP="004B3339">
    <w:pPr>
      <w:pStyle w:val="Header"/>
    </w:pPr>
    <w:r>
      <w:rPr>
        <w:noProof/>
      </w:rPr>
      <w:drawing>
        <wp:inline distT="0" distB="0" distL="0" distR="0" wp14:anchorId="53DFF3D7" wp14:editId="6D01BE9F">
          <wp:extent cx="5731510" cy="584200"/>
          <wp:effectExtent l="0" t="0" r="254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BCC86" w14:textId="77777777" w:rsidR="00FC1470" w:rsidRDefault="00FC1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882"/>
    <w:multiLevelType w:val="hybridMultilevel"/>
    <w:tmpl w:val="9CEA3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69A"/>
    <w:multiLevelType w:val="hybridMultilevel"/>
    <w:tmpl w:val="EE3E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3F"/>
    <w:rsid w:val="00007125"/>
    <w:rsid w:val="00032131"/>
    <w:rsid w:val="0014178B"/>
    <w:rsid w:val="00181E48"/>
    <w:rsid w:val="001C5E49"/>
    <w:rsid w:val="00205F99"/>
    <w:rsid w:val="00232326"/>
    <w:rsid w:val="003005BE"/>
    <w:rsid w:val="0031043F"/>
    <w:rsid w:val="0032742A"/>
    <w:rsid w:val="00361870"/>
    <w:rsid w:val="00386955"/>
    <w:rsid w:val="003964BC"/>
    <w:rsid w:val="003A6ECB"/>
    <w:rsid w:val="003C3CC6"/>
    <w:rsid w:val="0046757E"/>
    <w:rsid w:val="00475FD4"/>
    <w:rsid w:val="004B3339"/>
    <w:rsid w:val="004C66AA"/>
    <w:rsid w:val="004D57D6"/>
    <w:rsid w:val="0050320B"/>
    <w:rsid w:val="00520D5F"/>
    <w:rsid w:val="005806C1"/>
    <w:rsid w:val="00601567"/>
    <w:rsid w:val="0065023B"/>
    <w:rsid w:val="00687CDA"/>
    <w:rsid w:val="006B6C9F"/>
    <w:rsid w:val="0071500C"/>
    <w:rsid w:val="007C3C5A"/>
    <w:rsid w:val="007F3E01"/>
    <w:rsid w:val="008238D7"/>
    <w:rsid w:val="008375C1"/>
    <w:rsid w:val="00885936"/>
    <w:rsid w:val="008F3850"/>
    <w:rsid w:val="0091044B"/>
    <w:rsid w:val="009229C6"/>
    <w:rsid w:val="009614D7"/>
    <w:rsid w:val="0099689B"/>
    <w:rsid w:val="009E0245"/>
    <w:rsid w:val="009F501E"/>
    <w:rsid w:val="00AB5FC9"/>
    <w:rsid w:val="00AE57BE"/>
    <w:rsid w:val="00B24F75"/>
    <w:rsid w:val="00B4257C"/>
    <w:rsid w:val="00B72EBC"/>
    <w:rsid w:val="00B935BD"/>
    <w:rsid w:val="00BB3BD3"/>
    <w:rsid w:val="00BB6C74"/>
    <w:rsid w:val="00CA6450"/>
    <w:rsid w:val="00D03F31"/>
    <w:rsid w:val="00D43A93"/>
    <w:rsid w:val="00D43DF8"/>
    <w:rsid w:val="00DB5757"/>
    <w:rsid w:val="00DE2CEF"/>
    <w:rsid w:val="00E57210"/>
    <w:rsid w:val="00E942F2"/>
    <w:rsid w:val="00FB4CD7"/>
    <w:rsid w:val="00FC1470"/>
    <w:rsid w:val="00FF1B99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0DCB1"/>
  <w15:chartTrackingRefBased/>
  <w15:docId w15:val="{632EC40D-8EC6-4C4A-88F1-616C985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04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7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2E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854826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y.thomson@every-on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icky.thomson@every-on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9F24330A68745809FAD6F6D704C91" ma:contentTypeVersion="5" ma:contentTypeDescription="Create a new document." ma:contentTypeScope="" ma:versionID="1af200fb37289e59d7975164e01d1750">
  <xsd:schema xmlns:xsd="http://www.w3.org/2001/XMLSchema" xmlns:xs="http://www.w3.org/2001/XMLSchema" xmlns:p="http://schemas.microsoft.com/office/2006/metadata/properties" xmlns:ns2="c397ddbb-96a9-4794-a089-b8cc3d1c45a1" targetNamespace="http://schemas.microsoft.com/office/2006/metadata/properties" ma:root="true" ma:fieldsID="e1bc0c84a482b4203ebdcd5228c747ee" ns2:_="">
    <xsd:import namespace="c397ddbb-96a9-4794-a089-b8cc3d1c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7ddbb-96a9-4794-a089-b8cc3d1c4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90D5D-C364-4506-8664-EE2A55CBD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7C33D-C226-45A9-937B-563A15038E9B}">
  <ds:schemaRefs>
    <ds:schemaRef ds:uri="http://purl.org/dc/terms/"/>
    <ds:schemaRef ds:uri="c397ddbb-96a9-4794-a089-b8cc3d1c45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F22F84-3436-4BED-BFB7-3EA8F4802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Cottam</dc:creator>
  <cp:keywords/>
  <dc:description/>
  <cp:lastModifiedBy>Vicky Thomson</cp:lastModifiedBy>
  <cp:revision>10</cp:revision>
  <dcterms:created xsi:type="dcterms:W3CDTF">2019-02-20T12:14:00Z</dcterms:created>
  <dcterms:modified xsi:type="dcterms:W3CDTF">2019-03-07T22:16:00Z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0x010100FE39F24330A68745809FAD6F6D704C91</vt:lpwstr>
  </property>
  <property fmtid="{D5CDD505-2E9C-101B-9397-08002B2CF9AE}" pid="3" name="AuthorIds_UIVersion_2560">
    <vt:lpwstr>12</vt:lpwstr>
  </property>
</Properties>
</file>